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844B" w14:textId="3AD8C2E6" w:rsidR="00CF6302" w:rsidRDefault="5C1EC45C" w:rsidP="195A7759">
      <w:pPr>
        <w:pStyle w:val="Overskrift1"/>
        <w:spacing w:after="480"/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</w:pPr>
      <w:r w:rsidRPr="195A7759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Attachment 2: </w:t>
      </w:r>
      <w:r w:rsidRPr="195A7759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Response form for experience from similar deliveries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3048"/>
        <w:gridCol w:w="5967"/>
      </w:tblGrid>
      <w:tr w:rsidR="70F1DAA3" w:rsidRPr="00DA71EA" w14:paraId="07CF951A" w14:textId="77777777" w:rsidTr="195A7759">
        <w:trPr>
          <w:trHeight w:val="705"/>
        </w:trPr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left w:w="108" w:type="dxa"/>
              <w:right w:w="108" w:type="dxa"/>
            </w:tcMar>
          </w:tcPr>
          <w:p w14:paraId="357492CD" w14:textId="59B30706" w:rsidR="70F1DAA3" w:rsidRPr="00E20C51" w:rsidRDefault="70F1DAA3" w:rsidP="70F1DAA3">
            <w:pPr>
              <w:spacing w:before="240"/>
              <w:rPr>
                <w:lang w:val="en-US"/>
              </w:rPr>
            </w:pPr>
            <w:r w:rsidRPr="195A775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Name of the </w:t>
            </w:r>
            <w:r w:rsidR="3C174B9F" w:rsidRPr="195A775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applicant </w:t>
            </w:r>
            <w:r w:rsidRPr="195A775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/</w:t>
            </w:r>
            <w:r w:rsidR="1AC7814E" w:rsidRPr="195A775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the </w:t>
            </w:r>
            <w:r w:rsidRPr="195A775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supporting entity:</w:t>
            </w:r>
          </w:p>
        </w:tc>
        <w:tc>
          <w:tcPr>
            <w:tcW w:w="5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68663A" w14:textId="7C71F082" w:rsidR="70F1DAA3" w:rsidRPr="00E20C51" w:rsidRDefault="70F1DAA3" w:rsidP="70F1DAA3">
            <w:pPr>
              <w:spacing w:before="240"/>
              <w:rPr>
                <w:lang w:val="en-US"/>
              </w:rPr>
            </w:pPr>
            <w:r w:rsidRPr="70F1DAA3">
              <w:rPr>
                <w:rFonts w:ascii="Verdana" w:eastAsia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689DA13C" w14:textId="614D591D" w:rsidR="00CF6302" w:rsidRPr="00E20C51" w:rsidRDefault="5C1EC45C" w:rsidP="70F1DAA3">
      <w:pPr>
        <w:spacing w:after="0"/>
        <w:rPr>
          <w:lang w:val="en-US"/>
        </w:rPr>
      </w:pPr>
      <w:r w:rsidRPr="70F1DAA3">
        <w:rPr>
          <w:rFonts w:ascii="Verdana" w:eastAsia="Verdana" w:hAnsi="Verdana" w:cs="Verdana"/>
          <w:sz w:val="20"/>
          <w:szCs w:val="20"/>
          <w:lang w:val="en-US"/>
        </w:rPr>
        <w:t xml:space="preserve"> </w:t>
      </w:r>
    </w:p>
    <w:p w14:paraId="7C959D0D" w14:textId="22F993DF" w:rsidR="005E108D" w:rsidRDefault="5C1EC45C" w:rsidP="195A7759">
      <w:pPr>
        <w:spacing w:before="120" w:after="120"/>
        <w:rPr>
          <w:rFonts w:ascii="Verdana" w:eastAsia="Verdana" w:hAnsi="Verdana" w:cs="Verdana"/>
          <w:sz w:val="20"/>
          <w:szCs w:val="20"/>
          <w:lang w:val="en-US"/>
        </w:rPr>
      </w:pPr>
      <w:r w:rsidRPr="195A7759">
        <w:rPr>
          <w:rFonts w:ascii="Verdana" w:eastAsia="Verdana" w:hAnsi="Verdana" w:cs="Verdana"/>
          <w:sz w:val="20"/>
          <w:szCs w:val="20"/>
          <w:lang w:val="en-US"/>
        </w:rPr>
        <w:t xml:space="preserve">The </w:t>
      </w:r>
      <w:r w:rsidR="00BF166E">
        <w:rPr>
          <w:rFonts w:ascii="Verdana" w:eastAsia="Verdana" w:hAnsi="Verdana" w:cs="Verdana"/>
          <w:sz w:val="20"/>
          <w:szCs w:val="20"/>
          <w:lang w:val="en-US"/>
        </w:rPr>
        <w:t xml:space="preserve">applicant </w:t>
      </w:r>
      <w:r w:rsidRPr="195A7759">
        <w:rPr>
          <w:rFonts w:ascii="Verdana" w:eastAsia="Verdana" w:hAnsi="Verdana" w:cs="Verdana"/>
          <w:sz w:val="20"/>
          <w:szCs w:val="20"/>
          <w:lang w:val="en-US"/>
        </w:rPr>
        <w:t xml:space="preserve">shall have experience from similar deliveries, cf. section </w:t>
      </w:r>
      <w:r w:rsidR="006A3473">
        <w:rPr>
          <w:rFonts w:ascii="Verdana" w:eastAsia="Verdana" w:hAnsi="Verdana" w:cs="Verdana"/>
          <w:sz w:val="20"/>
          <w:szCs w:val="20"/>
          <w:lang w:val="en-US"/>
        </w:rPr>
        <w:t>4</w:t>
      </w:r>
      <w:r w:rsidR="00142A1E">
        <w:rPr>
          <w:rFonts w:ascii="Verdana" w:eastAsia="Verdana" w:hAnsi="Verdana" w:cs="Verdana"/>
          <w:sz w:val="20"/>
          <w:szCs w:val="20"/>
          <w:lang w:val="en-US"/>
        </w:rPr>
        <w:t xml:space="preserve">.4 </w:t>
      </w:r>
      <w:r w:rsidR="00270A8C">
        <w:rPr>
          <w:rFonts w:ascii="Verdana" w:eastAsia="Verdana" w:hAnsi="Verdana" w:cs="Verdana"/>
          <w:sz w:val="20"/>
          <w:szCs w:val="20"/>
          <w:lang w:val="en-US"/>
        </w:rPr>
        <w:t xml:space="preserve">in </w:t>
      </w:r>
      <w:r w:rsidRPr="195A7759">
        <w:rPr>
          <w:rFonts w:ascii="Verdana" w:eastAsia="Verdana" w:hAnsi="Verdana" w:cs="Verdana"/>
          <w:sz w:val="20"/>
          <w:szCs w:val="20"/>
          <w:lang w:val="en-US"/>
        </w:rPr>
        <w:t xml:space="preserve">the </w:t>
      </w:r>
      <w:r w:rsidR="00142A1E">
        <w:rPr>
          <w:rFonts w:ascii="Verdana" w:eastAsia="Verdana" w:hAnsi="Verdana" w:cs="Verdana"/>
          <w:sz w:val="20"/>
          <w:szCs w:val="20"/>
          <w:lang w:val="en-US"/>
        </w:rPr>
        <w:t>Call for competition</w:t>
      </w:r>
      <w:r w:rsidRPr="195A7759">
        <w:rPr>
          <w:rFonts w:ascii="Verdana" w:eastAsia="Verdana" w:hAnsi="Verdana" w:cs="Verdana"/>
          <w:sz w:val="20"/>
          <w:szCs w:val="20"/>
          <w:lang w:val="en-US"/>
        </w:rPr>
        <w:t xml:space="preserve">. The </w:t>
      </w:r>
      <w:r w:rsidR="00142A1E">
        <w:rPr>
          <w:rFonts w:ascii="Verdana" w:eastAsia="Verdana" w:hAnsi="Verdana" w:cs="Verdana"/>
          <w:sz w:val="20"/>
          <w:szCs w:val="20"/>
          <w:lang w:val="en-US"/>
        </w:rPr>
        <w:t xml:space="preserve">applicant </w:t>
      </w:r>
      <w:r w:rsidRPr="195A7759">
        <w:rPr>
          <w:rFonts w:ascii="Verdana" w:eastAsia="Verdana" w:hAnsi="Verdana" w:cs="Verdana"/>
          <w:sz w:val="20"/>
          <w:szCs w:val="20"/>
          <w:lang w:val="en-US"/>
        </w:rPr>
        <w:t xml:space="preserve">shall provide </w:t>
      </w:r>
      <w:r w:rsidR="00142A1E">
        <w:rPr>
          <w:rFonts w:ascii="Verdana" w:eastAsia="Verdana" w:hAnsi="Verdana" w:cs="Verdana"/>
          <w:sz w:val="20"/>
          <w:szCs w:val="20"/>
          <w:lang w:val="en-US"/>
        </w:rPr>
        <w:t xml:space="preserve">NND </w:t>
      </w:r>
      <w:r w:rsidRPr="195A7759">
        <w:rPr>
          <w:rFonts w:ascii="Verdana" w:eastAsia="Verdana" w:hAnsi="Verdana" w:cs="Verdana"/>
          <w:sz w:val="20"/>
          <w:szCs w:val="20"/>
          <w:lang w:val="en-US"/>
        </w:rPr>
        <w:t xml:space="preserve">with descriptions of its </w:t>
      </w:r>
      <w:r w:rsidR="00FA32D5">
        <w:rPr>
          <w:rFonts w:ascii="Verdana" w:eastAsia="Verdana" w:hAnsi="Verdana" w:cs="Verdana"/>
          <w:sz w:val="20"/>
          <w:szCs w:val="20"/>
          <w:lang w:val="en-US"/>
        </w:rPr>
        <w:t>two</w:t>
      </w:r>
      <w:r w:rsidRPr="195A7759">
        <w:rPr>
          <w:rFonts w:ascii="Verdana" w:eastAsia="Verdana" w:hAnsi="Verdana" w:cs="Verdana"/>
          <w:sz w:val="20"/>
          <w:szCs w:val="20"/>
          <w:lang w:val="en-US"/>
        </w:rPr>
        <w:t xml:space="preserve"> to five most relevant deliveries in the last three years. </w:t>
      </w:r>
      <w:r w:rsidR="000F4CDD">
        <w:rPr>
          <w:rFonts w:ascii="Verdana" w:eastAsia="Verdana" w:hAnsi="Verdana" w:cs="Verdana"/>
          <w:sz w:val="20"/>
          <w:szCs w:val="20"/>
          <w:lang w:val="en-US"/>
        </w:rPr>
        <w:t>If the applicant relies on the capacities of other entities to meet the selection criterion, t</w:t>
      </w:r>
      <w:r w:rsidR="00866575">
        <w:rPr>
          <w:rFonts w:ascii="Verdana" w:eastAsia="Verdana" w:hAnsi="Verdana" w:cs="Verdana"/>
          <w:sz w:val="20"/>
          <w:szCs w:val="20"/>
          <w:lang w:val="en-US"/>
        </w:rPr>
        <w:t>h</w:t>
      </w:r>
      <w:r w:rsidR="0057707E">
        <w:rPr>
          <w:rFonts w:ascii="Verdana" w:eastAsia="Verdana" w:hAnsi="Verdana" w:cs="Verdana"/>
          <w:sz w:val="20"/>
          <w:szCs w:val="20"/>
          <w:lang w:val="en-US"/>
        </w:rPr>
        <w:t>is</w:t>
      </w:r>
      <w:r w:rsidR="00866575">
        <w:rPr>
          <w:rFonts w:ascii="Verdana" w:eastAsia="Verdana" w:hAnsi="Verdana" w:cs="Verdana"/>
          <w:sz w:val="20"/>
          <w:szCs w:val="20"/>
          <w:lang w:val="en-US"/>
        </w:rPr>
        <w:t xml:space="preserve"> limit (max. five relevant deliveries) </w:t>
      </w:r>
      <w:r w:rsidR="005309E5">
        <w:rPr>
          <w:rFonts w:ascii="Verdana" w:eastAsia="Verdana" w:hAnsi="Verdana" w:cs="Verdana"/>
          <w:sz w:val="20"/>
          <w:szCs w:val="20"/>
          <w:lang w:val="en-US"/>
        </w:rPr>
        <w:t>concerns the total number of references</w:t>
      </w:r>
      <w:r w:rsidR="005F3BC7">
        <w:rPr>
          <w:rFonts w:ascii="Verdana" w:eastAsia="Verdana" w:hAnsi="Verdana" w:cs="Verdana"/>
          <w:sz w:val="20"/>
          <w:szCs w:val="20"/>
          <w:lang w:val="en-US"/>
        </w:rPr>
        <w:t xml:space="preserve"> from both the applicant and the supporting entity. The applicant may</w:t>
      </w:r>
      <w:r w:rsidR="000B1DFF">
        <w:rPr>
          <w:rFonts w:ascii="Verdana" w:eastAsia="Verdana" w:hAnsi="Verdana" w:cs="Verdana"/>
          <w:sz w:val="20"/>
          <w:szCs w:val="20"/>
          <w:lang w:val="en-US"/>
        </w:rPr>
        <w:t>,</w:t>
      </w:r>
      <w:r w:rsidR="005F3BC7">
        <w:rPr>
          <w:rFonts w:ascii="Verdana" w:eastAsia="Verdana" w:hAnsi="Verdana" w:cs="Verdana"/>
          <w:sz w:val="20"/>
          <w:szCs w:val="20"/>
          <w:lang w:val="en-US"/>
        </w:rPr>
        <w:t xml:space="preserve"> for example</w:t>
      </w:r>
      <w:r w:rsidR="000B1DFF">
        <w:rPr>
          <w:rFonts w:ascii="Verdana" w:eastAsia="Verdana" w:hAnsi="Verdana" w:cs="Verdana"/>
          <w:sz w:val="20"/>
          <w:szCs w:val="20"/>
          <w:lang w:val="en-US"/>
        </w:rPr>
        <w:t>,</w:t>
      </w:r>
      <w:r w:rsidR="005F3BC7">
        <w:rPr>
          <w:rFonts w:ascii="Verdana" w:eastAsia="Verdana" w:hAnsi="Verdana" w:cs="Verdana"/>
          <w:sz w:val="20"/>
          <w:szCs w:val="20"/>
          <w:lang w:val="en-US"/>
        </w:rPr>
        <w:t xml:space="preserve"> </w:t>
      </w:r>
      <w:r w:rsidR="000B1DFF">
        <w:rPr>
          <w:rFonts w:ascii="Verdana" w:eastAsia="Verdana" w:hAnsi="Verdana" w:cs="Verdana"/>
          <w:sz w:val="20"/>
          <w:szCs w:val="20"/>
          <w:lang w:val="en-US"/>
        </w:rPr>
        <w:t xml:space="preserve">submit </w:t>
      </w:r>
      <w:r w:rsidR="005F3BC7">
        <w:rPr>
          <w:rFonts w:ascii="Verdana" w:eastAsia="Verdana" w:hAnsi="Verdana" w:cs="Verdana"/>
          <w:sz w:val="20"/>
          <w:szCs w:val="20"/>
          <w:lang w:val="en-US"/>
        </w:rPr>
        <w:t xml:space="preserve">three </w:t>
      </w:r>
      <w:r w:rsidR="000B1DFF">
        <w:rPr>
          <w:rFonts w:ascii="Verdana" w:eastAsia="Verdana" w:hAnsi="Verdana" w:cs="Verdana"/>
          <w:sz w:val="20"/>
          <w:szCs w:val="20"/>
          <w:lang w:val="en-US"/>
        </w:rPr>
        <w:t xml:space="preserve">of its own </w:t>
      </w:r>
      <w:r w:rsidR="005F3BC7">
        <w:rPr>
          <w:rFonts w:ascii="Verdana" w:eastAsia="Verdana" w:hAnsi="Verdana" w:cs="Verdana"/>
          <w:sz w:val="20"/>
          <w:szCs w:val="20"/>
          <w:lang w:val="en-US"/>
        </w:rPr>
        <w:t>references</w:t>
      </w:r>
      <w:r w:rsidR="000B1DFF">
        <w:rPr>
          <w:rFonts w:ascii="Verdana" w:eastAsia="Verdana" w:hAnsi="Verdana" w:cs="Verdana"/>
          <w:sz w:val="20"/>
          <w:szCs w:val="20"/>
          <w:lang w:val="en-US"/>
        </w:rPr>
        <w:t xml:space="preserve">, and two from </w:t>
      </w:r>
      <w:r w:rsidR="00472EAD">
        <w:rPr>
          <w:rFonts w:ascii="Verdana" w:eastAsia="Verdana" w:hAnsi="Verdana" w:cs="Verdana"/>
          <w:sz w:val="20"/>
          <w:szCs w:val="20"/>
          <w:lang w:val="en-US"/>
        </w:rPr>
        <w:t>the supporting entity/entities.</w:t>
      </w:r>
      <w:r w:rsidR="005F3BC7">
        <w:rPr>
          <w:rFonts w:ascii="Verdana" w:eastAsia="Verdana" w:hAnsi="Verdana" w:cs="Verdana"/>
          <w:sz w:val="20"/>
          <w:szCs w:val="20"/>
          <w:lang w:val="en-US"/>
        </w:rPr>
        <w:t xml:space="preserve"> </w:t>
      </w:r>
    </w:p>
    <w:p w14:paraId="118C7D9B" w14:textId="7F176CD9" w:rsidR="005E108D" w:rsidRDefault="00F034DF" w:rsidP="195A7759">
      <w:pPr>
        <w:spacing w:before="120" w:after="120"/>
        <w:rPr>
          <w:rFonts w:ascii="Verdana" w:eastAsia="Verdana" w:hAnsi="Verdana" w:cs="Verdana"/>
          <w:sz w:val="20"/>
          <w:szCs w:val="20"/>
          <w:lang w:val="en-US"/>
        </w:rPr>
      </w:pPr>
      <w:r>
        <w:rPr>
          <w:rFonts w:ascii="Verdana" w:eastAsia="Verdana" w:hAnsi="Verdana" w:cs="Verdana"/>
          <w:sz w:val="20"/>
          <w:szCs w:val="20"/>
          <w:lang w:val="en-US"/>
        </w:rPr>
        <w:t>If an a</w:t>
      </w:r>
      <w:r w:rsidR="00472EAD">
        <w:rPr>
          <w:rFonts w:ascii="Verdana" w:eastAsia="Verdana" w:hAnsi="Verdana" w:cs="Verdana"/>
          <w:sz w:val="20"/>
          <w:szCs w:val="20"/>
          <w:lang w:val="en-US"/>
        </w:rPr>
        <w:t>pplicant</w:t>
      </w:r>
      <w:r>
        <w:rPr>
          <w:rFonts w:ascii="Verdana" w:eastAsia="Verdana" w:hAnsi="Verdana" w:cs="Verdana"/>
          <w:sz w:val="20"/>
          <w:szCs w:val="20"/>
          <w:lang w:val="en-US"/>
        </w:rPr>
        <w:t xml:space="preserve"> </w:t>
      </w:r>
      <w:r w:rsidR="002426C2">
        <w:rPr>
          <w:rFonts w:ascii="Verdana" w:eastAsia="Verdana" w:hAnsi="Verdana" w:cs="Verdana"/>
          <w:sz w:val="20"/>
          <w:szCs w:val="20"/>
          <w:lang w:val="en-US"/>
        </w:rPr>
        <w:t>and</w:t>
      </w:r>
      <w:r w:rsidR="00544E84">
        <w:rPr>
          <w:rFonts w:ascii="Verdana" w:eastAsia="Verdana" w:hAnsi="Verdana" w:cs="Verdana"/>
          <w:sz w:val="20"/>
          <w:szCs w:val="20"/>
          <w:lang w:val="en-US"/>
        </w:rPr>
        <w:t xml:space="preserve">/or, where the applicant relies on the capacities of other entities, the </w:t>
      </w:r>
      <w:r w:rsidR="002426C2">
        <w:rPr>
          <w:rFonts w:ascii="Verdana" w:eastAsia="Verdana" w:hAnsi="Verdana" w:cs="Verdana"/>
          <w:sz w:val="20"/>
          <w:szCs w:val="20"/>
          <w:lang w:val="en-US"/>
        </w:rPr>
        <w:t xml:space="preserve">supporting </w:t>
      </w:r>
      <w:r w:rsidR="00544E84">
        <w:rPr>
          <w:rFonts w:ascii="Verdana" w:eastAsia="Verdana" w:hAnsi="Verdana" w:cs="Verdana"/>
          <w:sz w:val="20"/>
          <w:szCs w:val="20"/>
          <w:lang w:val="en-US"/>
        </w:rPr>
        <w:t xml:space="preserve">entity, </w:t>
      </w:r>
      <w:r>
        <w:rPr>
          <w:rFonts w:ascii="Verdana" w:eastAsia="Verdana" w:hAnsi="Verdana" w:cs="Verdana"/>
          <w:sz w:val="20"/>
          <w:szCs w:val="20"/>
          <w:lang w:val="en-US"/>
        </w:rPr>
        <w:t xml:space="preserve">submits more than five </w:t>
      </w:r>
      <w:r w:rsidR="005D131C">
        <w:rPr>
          <w:rFonts w:ascii="Verdana" w:eastAsia="Verdana" w:hAnsi="Verdana" w:cs="Verdana"/>
          <w:sz w:val="20"/>
          <w:szCs w:val="20"/>
          <w:lang w:val="en-US"/>
        </w:rPr>
        <w:t>references, NND will</w:t>
      </w:r>
      <w:r w:rsidR="002426C2">
        <w:rPr>
          <w:rFonts w:ascii="Verdana" w:eastAsia="Verdana" w:hAnsi="Verdana" w:cs="Verdana"/>
          <w:sz w:val="20"/>
          <w:szCs w:val="20"/>
          <w:lang w:val="en-US"/>
        </w:rPr>
        <w:t>, irrespective of the order in which the applicant</w:t>
      </w:r>
      <w:r w:rsidR="00544E84">
        <w:rPr>
          <w:rFonts w:ascii="Verdana" w:eastAsia="Verdana" w:hAnsi="Verdana" w:cs="Verdana"/>
          <w:sz w:val="20"/>
          <w:szCs w:val="20"/>
          <w:lang w:val="en-US"/>
        </w:rPr>
        <w:t>/the supporting entity</w:t>
      </w:r>
      <w:r w:rsidR="00FD7E52">
        <w:rPr>
          <w:rFonts w:ascii="Verdana" w:eastAsia="Verdana" w:hAnsi="Verdana" w:cs="Verdana"/>
          <w:sz w:val="20"/>
          <w:szCs w:val="20"/>
          <w:lang w:val="en-US"/>
        </w:rPr>
        <w:t xml:space="preserve"> has placed the references,</w:t>
      </w:r>
      <w:r w:rsidR="005D131C">
        <w:rPr>
          <w:rFonts w:ascii="Verdana" w:eastAsia="Verdana" w:hAnsi="Verdana" w:cs="Verdana"/>
          <w:sz w:val="20"/>
          <w:szCs w:val="20"/>
          <w:lang w:val="en-US"/>
        </w:rPr>
        <w:t xml:space="preserve"> limit itself to reviewing the five most </w:t>
      </w:r>
      <w:r w:rsidR="005D131C" w:rsidRPr="00FD7E52">
        <w:rPr>
          <w:rFonts w:ascii="Verdana" w:eastAsia="Verdana" w:hAnsi="Verdana" w:cs="Verdana"/>
          <w:sz w:val="20"/>
          <w:szCs w:val="20"/>
          <w:u w:val="single"/>
          <w:lang w:val="en-US"/>
        </w:rPr>
        <w:t>recent</w:t>
      </w:r>
      <w:r w:rsidR="005D131C">
        <w:rPr>
          <w:rFonts w:ascii="Verdana" w:eastAsia="Verdana" w:hAnsi="Verdana" w:cs="Verdana"/>
          <w:sz w:val="20"/>
          <w:szCs w:val="20"/>
          <w:lang w:val="en-US"/>
        </w:rPr>
        <w:t xml:space="preserve"> </w:t>
      </w:r>
      <w:r w:rsidR="00267D80">
        <w:rPr>
          <w:rFonts w:ascii="Verdana" w:eastAsia="Verdana" w:hAnsi="Verdana" w:cs="Verdana"/>
          <w:sz w:val="20"/>
          <w:szCs w:val="20"/>
          <w:lang w:val="en-US"/>
        </w:rPr>
        <w:t>projects/references</w:t>
      </w:r>
      <w:r w:rsidR="009F5E21">
        <w:rPr>
          <w:rFonts w:ascii="Verdana" w:eastAsia="Verdana" w:hAnsi="Verdana" w:cs="Verdana"/>
          <w:sz w:val="20"/>
          <w:szCs w:val="20"/>
          <w:lang w:val="en-US"/>
        </w:rPr>
        <w:t xml:space="preserve">. </w:t>
      </w:r>
    </w:p>
    <w:p w14:paraId="1B450063" w14:textId="4958425E" w:rsidR="00CF6302" w:rsidRPr="00C66326" w:rsidRDefault="5C1EC45C" w:rsidP="195A7759">
      <w:pPr>
        <w:spacing w:before="120" w:after="120"/>
        <w:rPr>
          <w:rFonts w:ascii="Verdana" w:eastAsia="Verdana" w:hAnsi="Verdana" w:cs="Verdana"/>
          <w:color w:val="000000" w:themeColor="text1"/>
          <w:sz w:val="20"/>
          <w:szCs w:val="20"/>
          <w:lang w:val="en-US"/>
        </w:rPr>
      </w:pPr>
      <w:r w:rsidRPr="195A7759">
        <w:rPr>
          <w:rFonts w:ascii="Verdana" w:eastAsia="Verdana" w:hAnsi="Verdana" w:cs="Verdana"/>
          <w:sz w:val="20"/>
          <w:szCs w:val="20"/>
          <w:lang w:val="en-US"/>
        </w:rPr>
        <w:t xml:space="preserve">Please fill out the table below. </w:t>
      </w:r>
    </w:p>
    <w:p w14:paraId="0975DA39" w14:textId="678480DC" w:rsidR="00CF6302" w:rsidRPr="00E20C51" w:rsidRDefault="00502BE2" w:rsidP="70F1DAA3">
      <w:pPr>
        <w:spacing w:before="120" w:after="120"/>
        <w:rPr>
          <w:lang w:val="en-US"/>
        </w:rPr>
      </w:pPr>
      <w:r>
        <w:rPr>
          <w:rFonts w:ascii="Verdana" w:eastAsia="Verdana" w:hAnsi="Verdana" w:cs="Verdana"/>
          <w:sz w:val="20"/>
          <w:szCs w:val="20"/>
          <w:lang w:val="en-US"/>
        </w:rPr>
        <w:t xml:space="preserve">NND </w:t>
      </w:r>
      <w:r w:rsidR="5C1EC45C" w:rsidRPr="70F1DAA3">
        <w:rPr>
          <w:rFonts w:ascii="Verdana" w:eastAsia="Verdana" w:hAnsi="Verdana" w:cs="Verdana"/>
          <w:sz w:val="20"/>
          <w:szCs w:val="20"/>
          <w:lang w:val="en-US"/>
        </w:rPr>
        <w:t xml:space="preserve">reserves the right to contact the customers </w:t>
      </w:r>
      <w:r w:rsidR="009E667C">
        <w:rPr>
          <w:rFonts w:ascii="Verdana" w:eastAsia="Verdana" w:hAnsi="Verdana" w:cs="Verdana"/>
          <w:sz w:val="20"/>
          <w:szCs w:val="20"/>
          <w:lang w:val="en-US"/>
        </w:rPr>
        <w:t xml:space="preserve">in writing </w:t>
      </w:r>
      <w:r w:rsidR="5C1EC45C" w:rsidRPr="70F1DAA3">
        <w:rPr>
          <w:rFonts w:ascii="Verdana" w:eastAsia="Verdana" w:hAnsi="Verdana" w:cs="Verdana"/>
          <w:sz w:val="20"/>
          <w:szCs w:val="20"/>
          <w:lang w:val="en-US"/>
        </w:rPr>
        <w:t xml:space="preserve">to verify the information provided </w:t>
      </w:r>
      <w:proofErr w:type="gramStart"/>
      <w:r w:rsidR="5C1EC45C" w:rsidRPr="70F1DAA3">
        <w:rPr>
          <w:rFonts w:ascii="Verdana" w:eastAsia="Verdana" w:hAnsi="Verdana" w:cs="Verdana"/>
          <w:sz w:val="20"/>
          <w:szCs w:val="20"/>
          <w:lang w:val="en-US"/>
        </w:rPr>
        <w:t>in</w:t>
      </w:r>
      <w:proofErr w:type="gramEnd"/>
      <w:r w:rsidR="5C1EC45C" w:rsidRPr="70F1DAA3">
        <w:rPr>
          <w:rFonts w:ascii="Verdana" w:eastAsia="Verdana" w:hAnsi="Verdana" w:cs="Verdana"/>
          <w:sz w:val="20"/>
          <w:szCs w:val="20"/>
          <w:lang w:val="en-US"/>
        </w:rPr>
        <w:t xml:space="preserve"> the tables below.</w:t>
      </w:r>
    </w:p>
    <w:p w14:paraId="6544A554" w14:textId="278D7E72" w:rsidR="00CF6302" w:rsidRPr="00E20C51" w:rsidRDefault="5C1EC45C" w:rsidP="70F1DAA3">
      <w:pPr>
        <w:spacing w:before="120" w:after="120"/>
        <w:rPr>
          <w:lang w:val="en-US"/>
        </w:rPr>
      </w:pPr>
      <w:r w:rsidRPr="70F1DAA3">
        <w:rPr>
          <w:rFonts w:ascii="Verdana" w:eastAsia="Verdana" w:hAnsi="Verdana" w:cs="Verdana"/>
          <w:sz w:val="20"/>
          <w:szCs w:val="20"/>
          <w:u w:val="single"/>
          <w:lang w:val="en-US"/>
        </w:rPr>
        <w:t xml:space="preserve">Please note that if the </w:t>
      </w:r>
      <w:r w:rsidR="00502BE2">
        <w:rPr>
          <w:rFonts w:ascii="Verdana" w:eastAsia="Verdana" w:hAnsi="Verdana" w:cs="Verdana"/>
          <w:sz w:val="20"/>
          <w:szCs w:val="20"/>
          <w:u w:val="single"/>
          <w:lang w:val="en-US"/>
        </w:rPr>
        <w:t xml:space="preserve">applicant </w:t>
      </w:r>
      <w:r w:rsidRPr="70F1DAA3">
        <w:rPr>
          <w:rFonts w:ascii="Verdana" w:eastAsia="Verdana" w:hAnsi="Verdana" w:cs="Verdana"/>
          <w:sz w:val="20"/>
          <w:szCs w:val="20"/>
          <w:u w:val="single"/>
          <w:lang w:val="en-US"/>
        </w:rPr>
        <w:t>relies on the capacit</w:t>
      </w:r>
      <w:r w:rsidR="00502BE2">
        <w:rPr>
          <w:rFonts w:ascii="Verdana" w:eastAsia="Verdana" w:hAnsi="Verdana" w:cs="Verdana"/>
          <w:sz w:val="20"/>
          <w:szCs w:val="20"/>
          <w:u w:val="single"/>
          <w:lang w:val="en-US"/>
        </w:rPr>
        <w:t>ies</w:t>
      </w:r>
      <w:r w:rsidRPr="70F1DAA3">
        <w:rPr>
          <w:rFonts w:ascii="Verdana" w:eastAsia="Verdana" w:hAnsi="Verdana" w:cs="Verdana"/>
          <w:sz w:val="20"/>
          <w:szCs w:val="20"/>
          <w:u w:val="single"/>
          <w:lang w:val="en-US"/>
        </w:rPr>
        <w:t xml:space="preserve"> of other legal entities to </w:t>
      </w:r>
      <w:r w:rsidR="00502BE2">
        <w:rPr>
          <w:rFonts w:ascii="Verdana" w:eastAsia="Verdana" w:hAnsi="Verdana" w:cs="Verdana"/>
          <w:sz w:val="20"/>
          <w:szCs w:val="20"/>
          <w:u w:val="single"/>
          <w:lang w:val="en-US"/>
        </w:rPr>
        <w:t>meet</w:t>
      </w:r>
      <w:r w:rsidRPr="70F1DAA3">
        <w:rPr>
          <w:rFonts w:ascii="Verdana" w:eastAsia="Verdana" w:hAnsi="Verdana" w:cs="Verdana"/>
          <w:sz w:val="20"/>
          <w:szCs w:val="20"/>
          <w:u w:val="single"/>
          <w:lang w:val="en-US"/>
        </w:rPr>
        <w:t xml:space="preserve"> the </w:t>
      </w:r>
      <w:r w:rsidR="00502BE2">
        <w:rPr>
          <w:rFonts w:ascii="Verdana" w:eastAsia="Verdana" w:hAnsi="Verdana" w:cs="Verdana"/>
          <w:sz w:val="20"/>
          <w:szCs w:val="20"/>
          <w:u w:val="single"/>
          <w:lang w:val="en-US"/>
        </w:rPr>
        <w:t xml:space="preserve">selection </w:t>
      </w:r>
      <w:r w:rsidRPr="70F1DAA3">
        <w:rPr>
          <w:rFonts w:ascii="Verdana" w:eastAsia="Verdana" w:hAnsi="Verdana" w:cs="Verdana"/>
          <w:sz w:val="20"/>
          <w:szCs w:val="20"/>
          <w:u w:val="single"/>
          <w:lang w:val="en-US"/>
        </w:rPr>
        <w:t>criterion</w:t>
      </w:r>
      <w:r w:rsidR="00502BE2">
        <w:rPr>
          <w:rFonts w:ascii="Verdana" w:eastAsia="Verdana" w:hAnsi="Verdana" w:cs="Verdana"/>
          <w:sz w:val="20"/>
          <w:szCs w:val="20"/>
          <w:u w:val="single"/>
          <w:lang w:val="en-US"/>
        </w:rPr>
        <w:t>,</w:t>
      </w:r>
      <w:r w:rsidRPr="70F1DAA3">
        <w:rPr>
          <w:rFonts w:ascii="Verdana" w:eastAsia="Verdana" w:hAnsi="Verdana" w:cs="Verdana"/>
          <w:sz w:val="20"/>
          <w:szCs w:val="20"/>
          <w:u w:val="single"/>
          <w:lang w:val="en-US"/>
        </w:rPr>
        <w:t xml:space="preserve"> </w:t>
      </w:r>
      <w:r w:rsidR="005B7A60">
        <w:rPr>
          <w:rFonts w:ascii="Verdana" w:eastAsia="Verdana" w:hAnsi="Verdana" w:cs="Verdana"/>
          <w:sz w:val="20"/>
          <w:szCs w:val="20"/>
          <w:u w:val="single"/>
          <w:lang w:val="en-US"/>
        </w:rPr>
        <w:t>this attachment (Attachment 2</w:t>
      </w:r>
      <w:r w:rsidR="00DB30D4">
        <w:rPr>
          <w:rFonts w:ascii="Verdana" w:eastAsia="Verdana" w:hAnsi="Verdana" w:cs="Verdana"/>
          <w:sz w:val="20"/>
          <w:szCs w:val="20"/>
          <w:u w:val="single"/>
          <w:lang w:val="en-US"/>
        </w:rPr>
        <w:t xml:space="preserve">: </w:t>
      </w:r>
      <w:r w:rsidR="00205E8D">
        <w:rPr>
          <w:rFonts w:ascii="Verdana" w:eastAsia="Verdana" w:hAnsi="Verdana" w:cs="Verdana"/>
          <w:sz w:val="20"/>
          <w:szCs w:val="20"/>
          <w:u w:val="single"/>
          <w:lang w:val="en-US"/>
        </w:rPr>
        <w:t>“</w:t>
      </w:r>
      <w:r w:rsidR="00DB30D4">
        <w:rPr>
          <w:rFonts w:ascii="Verdana" w:eastAsia="Verdana" w:hAnsi="Verdana" w:cs="Verdana"/>
          <w:sz w:val="20"/>
          <w:szCs w:val="20"/>
          <w:u w:val="single"/>
          <w:lang w:val="en-US"/>
        </w:rPr>
        <w:t>Response form for experience from similar deliveries”)</w:t>
      </w:r>
      <w:r w:rsidR="005B7A60">
        <w:rPr>
          <w:rFonts w:ascii="Verdana" w:eastAsia="Verdana" w:hAnsi="Verdana" w:cs="Verdana"/>
          <w:sz w:val="20"/>
          <w:szCs w:val="20"/>
          <w:u w:val="single"/>
          <w:lang w:val="en-US"/>
        </w:rPr>
        <w:t xml:space="preserve"> </w:t>
      </w:r>
      <w:r w:rsidRPr="70F1DAA3">
        <w:rPr>
          <w:rFonts w:ascii="Verdana" w:eastAsia="Verdana" w:hAnsi="Verdana" w:cs="Verdana"/>
          <w:sz w:val="20"/>
          <w:szCs w:val="20"/>
          <w:u w:val="single"/>
          <w:lang w:val="en-US"/>
        </w:rPr>
        <w:t>must be filled out by this other (i.e. supporting) entity.</w:t>
      </w:r>
    </w:p>
    <w:p w14:paraId="3DC7C097" w14:textId="214B388D" w:rsidR="00CF6302" w:rsidRPr="00E20C51" w:rsidRDefault="5C1EC45C" w:rsidP="70F1DAA3">
      <w:pPr>
        <w:spacing w:after="0"/>
        <w:rPr>
          <w:lang w:val="en-US"/>
        </w:rPr>
      </w:pPr>
      <w:r w:rsidRPr="70F1DAA3">
        <w:rPr>
          <w:rFonts w:ascii="Verdana" w:eastAsia="Verdana" w:hAnsi="Verdana" w:cs="Verdana"/>
          <w:sz w:val="20"/>
          <w:szCs w:val="20"/>
          <w:lang w:val="en-US"/>
        </w:rPr>
        <w:t xml:space="preserve"> </w:t>
      </w: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161"/>
        <w:gridCol w:w="5854"/>
      </w:tblGrid>
      <w:tr w:rsidR="0031400E" w14:paraId="3C59EC92" w14:textId="77777777" w:rsidTr="00FD75C4">
        <w:trPr>
          <w:trHeight w:val="375"/>
        </w:trPr>
        <w:tc>
          <w:tcPr>
            <w:tcW w:w="901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8EAADB"/>
            <w:tcMar>
              <w:left w:w="108" w:type="dxa"/>
              <w:right w:w="108" w:type="dxa"/>
            </w:tcMar>
            <w:vAlign w:val="center"/>
          </w:tcPr>
          <w:p w14:paraId="2C07A537" w14:textId="77777777" w:rsidR="0031400E" w:rsidRPr="00EB62E5" w:rsidRDefault="0031400E" w:rsidP="00FD75C4">
            <w:pPr>
              <w:spacing w:after="0"/>
              <w:jc w:val="center"/>
              <w:rPr>
                <w:lang w:val="en-GB"/>
              </w:rPr>
            </w:pPr>
            <w:r w:rsidRPr="00EB62E5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Description of delivery #1</w:t>
            </w:r>
          </w:p>
        </w:tc>
      </w:tr>
      <w:tr w:rsidR="0031400E" w14:paraId="1C875B43" w14:textId="77777777" w:rsidTr="00FD75C4">
        <w:trPr>
          <w:trHeight w:val="37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60D582B7" w14:textId="77777777" w:rsidR="0031400E" w:rsidRPr="00EB62E5" w:rsidRDefault="0031400E" w:rsidP="00FD75C4">
            <w:pPr>
              <w:spacing w:after="0"/>
              <w:rPr>
                <w:lang w:val="en-GB"/>
              </w:rPr>
            </w:pPr>
            <w:r w:rsidRPr="00EB62E5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Name of the customer</w:t>
            </w:r>
          </w:p>
        </w:tc>
        <w:tc>
          <w:tcPr>
            <w:tcW w:w="5854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A0492F9" w14:textId="77777777" w:rsidR="0031400E" w:rsidRDefault="0031400E" w:rsidP="00FD75C4">
            <w:pPr>
              <w:spacing w:after="0"/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31400E" w:rsidRPr="00DA71EA" w14:paraId="5199F46A" w14:textId="77777777" w:rsidTr="00FD75C4">
        <w:trPr>
          <w:trHeight w:val="1947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0FC4D61C" w14:textId="77777777" w:rsidR="0031400E" w:rsidRPr="008C6B18" w:rsidRDefault="0031400E" w:rsidP="00FD75C4">
            <w:pPr>
              <w:spacing w:after="0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FA2D5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escription of the delivery provided, including the p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urpose and scope of the delivery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D56AF91" w14:textId="77777777" w:rsidR="0031400E" w:rsidRPr="00E20C51" w:rsidRDefault="0031400E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</w:tr>
      <w:tr w:rsidR="0031400E" w:rsidRPr="00D949F3" w14:paraId="558D76E4" w14:textId="77777777" w:rsidTr="00FD75C4">
        <w:trPr>
          <w:trHeight w:val="828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1A425CD4" w14:textId="77777777" w:rsidR="0031400E" w:rsidRPr="00FA2D59" w:rsidRDefault="0031400E" w:rsidP="00FD75C4">
            <w:pPr>
              <w:spacing w:after="0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Time period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EEFEE14" w14:textId="77777777" w:rsidR="0031400E" w:rsidRPr="70F1DAA3" w:rsidRDefault="0031400E" w:rsidP="00FD75C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31400E" w:rsidRPr="00DA71EA" w14:paraId="12D50E95" w14:textId="77777777" w:rsidTr="00FD75C4">
        <w:trPr>
          <w:trHeight w:val="686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2F16EBF6" w14:textId="77777777" w:rsidR="0031400E" w:rsidRPr="00686349" w:rsidRDefault="0031400E" w:rsidP="00FD75C4">
            <w:pPr>
              <w:spacing w:after="0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863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br/>
              <w:t>Place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/country</w:t>
            </w:r>
            <w:r w:rsidRPr="006863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of performance of contract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D66FBC2" w14:textId="77777777" w:rsidR="0031400E" w:rsidRPr="70F1DAA3" w:rsidRDefault="0031400E" w:rsidP="00FD75C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31400E" w:rsidRPr="00DA71EA" w14:paraId="50C3C9B6" w14:textId="77777777" w:rsidTr="00FD75C4">
        <w:trPr>
          <w:trHeight w:val="70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129D1A16" w14:textId="77777777" w:rsidR="0031400E" w:rsidRPr="00E20C51" w:rsidRDefault="0031400E" w:rsidP="00FD75C4">
            <w:pPr>
              <w:spacing w:after="0"/>
              <w:rPr>
                <w:lang w:val="en-US"/>
              </w:rPr>
            </w:pP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D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uration of the contract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and approximately size of the contract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FFE7B0F" w14:textId="77777777" w:rsidR="0031400E" w:rsidRPr="00E20C51" w:rsidRDefault="0031400E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31400E" w:rsidRPr="00DA71EA" w14:paraId="2A21E8E7" w14:textId="77777777" w:rsidTr="00FD75C4">
        <w:trPr>
          <w:trHeight w:val="100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021E2E1A" w14:textId="77777777" w:rsidR="0031400E" w:rsidRPr="00E20C51" w:rsidRDefault="0031400E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Did you rely on the capacities of other entities to </w:t>
            </w:r>
            <w:proofErr w:type="gramStart"/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perform</w:t>
            </w:r>
            <w:proofErr w:type="gramEnd"/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the contract? If so, what was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your role and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the other entity’s (e.g. 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the 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subcontractor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’s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) role? Which part and what size of the contract did the other entity perform?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ADB4CE6" w14:textId="77777777" w:rsidR="0031400E" w:rsidRPr="00E20C51" w:rsidRDefault="0031400E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31400E" w:rsidRPr="00DA71EA" w14:paraId="091AF6D8" w14:textId="77777777" w:rsidTr="00FD75C4">
        <w:trPr>
          <w:trHeight w:val="133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71F0AC20" w14:textId="77777777" w:rsidR="0031400E" w:rsidRPr="00E20C51" w:rsidRDefault="0031400E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What were some of the critical challenges/risks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/ problems that arose during the performance of the contract (risk factors),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and 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how were they solved (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success factors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?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9082908" w14:textId="77777777" w:rsidR="0031400E" w:rsidRPr="00E20C51" w:rsidRDefault="0031400E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31400E" w14:paraId="25437A1F" w14:textId="77777777" w:rsidTr="00FD75C4">
        <w:trPr>
          <w:trHeight w:val="990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6A7C7543" w14:textId="77777777" w:rsidR="0031400E" w:rsidRPr="003E2396" w:rsidRDefault="0031400E" w:rsidP="00FD75C4">
            <w:pPr>
              <w:spacing w:after="0"/>
              <w:rPr>
                <w:lang w:val="en-GB"/>
              </w:rPr>
            </w:pPr>
            <w:r w:rsidRPr="003E2396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Other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relevant information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3AB7F67" w14:textId="77777777" w:rsidR="0031400E" w:rsidRDefault="0031400E" w:rsidP="00FD75C4">
            <w:pPr>
              <w:spacing w:after="0"/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6E8E6033" w14:textId="0CEBE8C9" w:rsidR="00CF6302" w:rsidRDefault="00CF6302" w:rsidP="70F1DAA3"/>
    <w:p w14:paraId="208B90BD" w14:textId="77777777" w:rsidR="00142F43" w:rsidRPr="00E20C51" w:rsidRDefault="00142F43" w:rsidP="00142F43">
      <w:pPr>
        <w:spacing w:after="0"/>
        <w:rPr>
          <w:lang w:val="en-US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161"/>
        <w:gridCol w:w="5854"/>
      </w:tblGrid>
      <w:tr w:rsidR="00142F43" w14:paraId="18ACD846" w14:textId="77777777" w:rsidTr="00FD75C4">
        <w:trPr>
          <w:trHeight w:val="375"/>
        </w:trPr>
        <w:tc>
          <w:tcPr>
            <w:tcW w:w="901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8EAADB"/>
            <w:tcMar>
              <w:left w:w="108" w:type="dxa"/>
              <w:right w:w="108" w:type="dxa"/>
            </w:tcMar>
            <w:vAlign w:val="center"/>
          </w:tcPr>
          <w:p w14:paraId="253C62F3" w14:textId="237CAA6F" w:rsidR="00142F43" w:rsidRPr="00EB62E5" w:rsidRDefault="00142F43" w:rsidP="00FD75C4">
            <w:pPr>
              <w:spacing w:after="0"/>
              <w:jc w:val="center"/>
              <w:rPr>
                <w:lang w:val="en-GB"/>
              </w:rPr>
            </w:pPr>
            <w:r w:rsidRPr="00EB62E5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Description of delivery #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</w:tr>
      <w:tr w:rsidR="00142F43" w14:paraId="588E925E" w14:textId="77777777" w:rsidTr="00FD75C4">
        <w:trPr>
          <w:trHeight w:val="37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39F1C0A9" w14:textId="77777777" w:rsidR="00142F43" w:rsidRPr="00EB62E5" w:rsidRDefault="00142F43" w:rsidP="00FD75C4">
            <w:pPr>
              <w:spacing w:after="0"/>
              <w:rPr>
                <w:lang w:val="en-GB"/>
              </w:rPr>
            </w:pPr>
            <w:r w:rsidRPr="00EB62E5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Name of the customer</w:t>
            </w:r>
          </w:p>
        </w:tc>
        <w:tc>
          <w:tcPr>
            <w:tcW w:w="5854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A78D4F6" w14:textId="77777777" w:rsidR="00142F43" w:rsidRDefault="00142F43" w:rsidP="00FD75C4">
            <w:pPr>
              <w:spacing w:after="0"/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42F43" w:rsidRPr="00DA71EA" w14:paraId="56708D20" w14:textId="77777777" w:rsidTr="00FD75C4">
        <w:trPr>
          <w:trHeight w:val="1947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70921868" w14:textId="77777777" w:rsidR="00142F43" w:rsidRPr="008C6B18" w:rsidRDefault="00142F43" w:rsidP="00FD75C4">
            <w:pPr>
              <w:spacing w:after="0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FA2D5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escription of the delivery provided, including the p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urpose and scope of the delivery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FBF3C14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</w:tr>
      <w:tr w:rsidR="00142F43" w:rsidRPr="00D949F3" w14:paraId="413A4C3E" w14:textId="77777777" w:rsidTr="00FD75C4">
        <w:trPr>
          <w:trHeight w:val="828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36E2F7DE" w14:textId="77777777" w:rsidR="00142F43" w:rsidRPr="00FA2D59" w:rsidRDefault="00142F43" w:rsidP="00FD75C4">
            <w:pPr>
              <w:spacing w:after="0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Time period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C4BC110" w14:textId="77777777" w:rsidR="00142F43" w:rsidRPr="70F1DAA3" w:rsidRDefault="00142F43" w:rsidP="00FD75C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2F43" w:rsidRPr="00DA71EA" w14:paraId="140FE69C" w14:textId="77777777" w:rsidTr="00FD75C4">
        <w:trPr>
          <w:trHeight w:val="686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748BC0A9" w14:textId="77777777" w:rsidR="00142F43" w:rsidRPr="00686349" w:rsidRDefault="00142F43" w:rsidP="00FD75C4">
            <w:pPr>
              <w:spacing w:after="0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863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br/>
              <w:t>Place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/country</w:t>
            </w:r>
            <w:r w:rsidRPr="006863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of performance of contract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06B00F1" w14:textId="77777777" w:rsidR="00142F43" w:rsidRPr="70F1DAA3" w:rsidRDefault="00142F43" w:rsidP="00FD75C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2F43" w:rsidRPr="00DA71EA" w14:paraId="68690322" w14:textId="77777777" w:rsidTr="00FD75C4">
        <w:trPr>
          <w:trHeight w:val="70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410EA5F8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D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uration of the contract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and approximately size of the contract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A01F6E1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142F43" w:rsidRPr="00DA71EA" w14:paraId="1F2F4E6A" w14:textId="77777777" w:rsidTr="00FD75C4">
        <w:trPr>
          <w:trHeight w:val="100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1FAA10B0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Did you rely on the capacities of other entities to </w:t>
            </w:r>
            <w:proofErr w:type="gramStart"/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perform</w:t>
            </w:r>
            <w:proofErr w:type="gramEnd"/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the contract? If so, what was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your role and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the other 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entity’s (e.g. 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the 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subcontractor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’s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) role? Which part and what size of the contract did the other entity perform?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A4EE18A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lastRenderedPageBreak/>
              <w:t xml:space="preserve"> </w:t>
            </w:r>
          </w:p>
        </w:tc>
      </w:tr>
      <w:tr w:rsidR="00142F43" w:rsidRPr="00DA71EA" w14:paraId="04C69617" w14:textId="77777777" w:rsidTr="00FD75C4">
        <w:trPr>
          <w:trHeight w:val="133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74E005D5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What were some of the critical challenges/risks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/ problems that arose during the performance of the contract (risk factors),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and 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how were they solved (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success factors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?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14CA79A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142F43" w14:paraId="785AF839" w14:textId="77777777" w:rsidTr="00FD75C4">
        <w:trPr>
          <w:trHeight w:val="990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5178AD59" w14:textId="77777777" w:rsidR="00142F43" w:rsidRPr="003E2396" w:rsidRDefault="00142F43" w:rsidP="00FD75C4">
            <w:pPr>
              <w:spacing w:after="0"/>
              <w:rPr>
                <w:lang w:val="en-GB"/>
              </w:rPr>
            </w:pPr>
            <w:r w:rsidRPr="003E2396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Other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relevant information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D9F03A1" w14:textId="77777777" w:rsidR="00142F43" w:rsidRDefault="00142F43" w:rsidP="00FD75C4">
            <w:pPr>
              <w:spacing w:after="0"/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54F1A083" w14:textId="77777777" w:rsidR="00142F43" w:rsidRDefault="00142F43" w:rsidP="00142F43"/>
    <w:p w14:paraId="54A79A87" w14:textId="77777777" w:rsidR="00142F43" w:rsidRPr="00E20C51" w:rsidRDefault="00142F43" w:rsidP="00142F43">
      <w:pPr>
        <w:spacing w:after="0"/>
        <w:rPr>
          <w:lang w:val="en-US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161"/>
        <w:gridCol w:w="5854"/>
      </w:tblGrid>
      <w:tr w:rsidR="00142F43" w14:paraId="7CF2D58D" w14:textId="77777777" w:rsidTr="00FD75C4">
        <w:trPr>
          <w:trHeight w:val="375"/>
        </w:trPr>
        <w:tc>
          <w:tcPr>
            <w:tcW w:w="901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8EAADB"/>
            <w:tcMar>
              <w:left w:w="108" w:type="dxa"/>
              <w:right w:w="108" w:type="dxa"/>
            </w:tcMar>
            <w:vAlign w:val="center"/>
          </w:tcPr>
          <w:p w14:paraId="3CE01E2F" w14:textId="1138A712" w:rsidR="00142F43" w:rsidRPr="00EB62E5" w:rsidRDefault="00142F43" w:rsidP="00FD75C4">
            <w:pPr>
              <w:spacing w:after="0"/>
              <w:jc w:val="center"/>
              <w:rPr>
                <w:lang w:val="en-GB"/>
              </w:rPr>
            </w:pPr>
            <w:r w:rsidRPr="00EB62E5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Description of delivery #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</w:tr>
      <w:tr w:rsidR="00142F43" w14:paraId="00A47EF8" w14:textId="77777777" w:rsidTr="00FD75C4">
        <w:trPr>
          <w:trHeight w:val="37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0AF77252" w14:textId="77777777" w:rsidR="00142F43" w:rsidRPr="00EB62E5" w:rsidRDefault="00142F43" w:rsidP="00FD75C4">
            <w:pPr>
              <w:spacing w:after="0"/>
              <w:rPr>
                <w:lang w:val="en-GB"/>
              </w:rPr>
            </w:pPr>
            <w:r w:rsidRPr="00EB62E5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Name of the customer</w:t>
            </w:r>
          </w:p>
        </w:tc>
        <w:tc>
          <w:tcPr>
            <w:tcW w:w="5854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1E95D13" w14:textId="77777777" w:rsidR="00142F43" w:rsidRDefault="00142F43" w:rsidP="00FD75C4">
            <w:pPr>
              <w:spacing w:after="0"/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42F43" w:rsidRPr="00DA71EA" w14:paraId="4D7B9A7E" w14:textId="77777777" w:rsidTr="00FD75C4">
        <w:trPr>
          <w:trHeight w:val="1947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41A79422" w14:textId="77777777" w:rsidR="00142F43" w:rsidRPr="008C6B18" w:rsidRDefault="00142F43" w:rsidP="00FD75C4">
            <w:pPr>
              <w:spacing w:after="0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FA2D5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escription of the delivery provided, including the p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urpose and scope of the delivery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4EAC45A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</w:tr>
      <w:tr w:rsidR="00142F43" w:rsidRPr="00D949F3" w14:paraId="373BB377" w14:textId="77777777" w:rsidTr="00FD75C4">
        <w:trPr>
          <w:trHeight w:val="828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19E2BFE6" w14:textId="77777777" w:rsidR="00142F43" w:rsidRPr="00FA2D59" w:rsidRDefault="00142F43" w:rsidP="00FD75C4">
            <w:pPr>
              <w:spacing w:after="0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Time period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AE89227" w14:textId="77777777" w:rsidR="00142F43" w:rsidRPr="70F1DAA3" w:rsidRDefault="00142F43" w:rsidP="00FD75C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2F43" w:rsidRPr="00DA71EA" w14:paraId="2AE3C087" w14:textId="77777777" w:rsidTr="00FD75C4">
        <w:trPr>
          <w:trHeight w:val="686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0860B925" w14:textId="77777777" w:rsidR="00142F43" w:rsidRPr="00686349" w:rsidRDefault="00142F43" w:rsidP="00FD75C4">
            <w:pPr>
              <w:spacing w:after="0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863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br/>
              <w:t>Place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/country</w:t>
            </w:r>
            <w:r w:rsidRPr="006863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of performance of contract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1AB7CEA" w14:textId="77777777" w:rsidR="00142F43" w:rsidRPr="70F1DAA3" w:rsidRDefault="00142F43" w:rsidP="00FD75C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2F43" w:rsidRPr="00DA71EA" w14:paraId="12A8EB35" w14:textId="77777777" w:rsidTr="00FD75C4">
        <w:trPr>
          <w:trHeight w:val="70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7E5DB244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D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uration of the contract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and approximately size of the contract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B8CC686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142F43" w:rsidRPr="00DA71EA" w14:paraId="121443FC" w14:textId="77777777" w:rsidTr="00FD75C4">
        <w:trPr>
          <w:trHeight w:val="100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755412B6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Did you rely on the capacities of other entities to </w:t>
            </w:r>
            <w:proofErr w:type="gramStart"/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perform</w:t>
            </w:r>
            <w:proofErr w:type="gramEnd"/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the contract? If so, what was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your role and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the other entity’s (e.g. 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the 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subcontractor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’s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) role? Which part and what size of the contract did the other entity perform?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55ED4BE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142F43" w:rsidRPr="00DA71EA" w14:paraId="4977A2D2" w14:textId="77777777" w:rsidTr="00FD75C4">
        <w:trPr>
          <w:trHeight w:val="133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2E80CE8C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What were some of the critical challenges/risks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/ problems that arose during the performance of the contract (risk factors),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and 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how were they solved (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success factors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?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E80ACF3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142F43" w14:paraId="0AC6ECE8" w14:textId="77777777" w:rsidTr="00FD75C4">
        <w:trPr>
          <w:trHeight w:val="990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0DAE2324" w14:textId="77777777" w:rsidR="00142F43" w:rsidRPr="003E2396" w:rsidRDefault="00142F43" w:rsidP="00FD75C4">
            <w:pPr>
              <w:spacing w:after="0"/>
              <w:rPr>
                <w:lang w:val="en-GB"/>
              </w:rPr>
            </w:pPr>
            <w:r w:rsidRPr="003E2396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Other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relevant information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C86CF2D" w14:textId="77777777" w:rsidR="00142F43" w:rsidRDefault="00142F43" w:rsidP="00FD75C4">
            <w:pPr>
              <w:spacing w:after="0"/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0C7B47FE" w14:textId="77777777" w:rsidR="00142F43" w:rsidRDefault="00142F43" w:rsidP="00142F43"/>
    <w:p w14:paraId="7085883A" w14:textId="77777777" w:rsidR="00142F43" w:rsidRPr="00E20C51" w:rsidRDefault="00142F43" w:rsidP="00142F43">
      <w:pPr>
        <w:spacing w:after="0"/>
        <w:rPr>
          <w:lang w:val="en-US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161"/>
        <w:gridCol w:w="5854"/>
      </w:tblGrid>
      <w:tr w:rsidR="00142F43" w14:paraId="10676537" w14:textId="77777777" w:rsidTr="00FD75C4">
        <w:trPr>
          <w:trHeight w:val="375"/>
        </w:trPr>
        <w:tc>
          <w:tcPr>
            <w:tcW w:w="901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8EAADB"/>
            <w:tcMar>
              <w:left w:w="108" w:type="dxa"/>
              <w:right w:w="108" w:type="dxa"/>
            </w:tcMar>
            <w:vAlign w:val="center"/>
          </w:tcPr>
          <w:p w14:paraId="4DC818AC" w14:textId="2909E4F0" w:rsidR="00142F43" w:rsidRPr="00EB62E5" w:rsidRDefault="00142F43" w:rsidP="00FD75C4">
            <w:pPr>
              <w:spacing w:after="0"/>
              <w:jc w:val="center"/>
              <w:rPr>
                <w:lang w:val="en-GB"/>
              </w:rPr>
            </w:pPr>
            <w:r w:rsidRPr="00EB62E5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Description of delivery #</w:t>
            </w:r>
            <w:r w:rsidR="00CF62AF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</w:tr>
      <w:tr w:rsidR="00142F43" w14:paraId="4CE1B019" w14:textId="77777777" w:rsidTr="00FD75C4">
        <w:trPr>
          <w:trHeight w:val="37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69A2A394" w14:textId="77777777" w:rsidR="00142F43" w:rsidRPr="00EB62E5" w:rsidRDefault="00142F43" w:rsidP="00FD75C4">
            <w:pPr>
              <w:spacing w:after="0"/>
              <w:rPr>
                <w:lang w:val="en-GB"/>
              </w:rPr>
            </w:pPr>
            <w:r w:rsidRPr="00EB62E5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Name of the customer</w:t>
            </w:r>
          </w:p>
        </w:tc>
        <w:tc>
          <w:tcPr>
            <w:tcW w:w="5854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F6A523D" w14:textId="77777777" w:rsidR="00142F43" w:rsidRDefault="00142F43" w:rsidP="00FD75C4">
            <w:pPr>
              <w:spacing w:after="0"/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42F43" w:rsidRPr="00DA71EA" w14:paraId="76BE32EA" w14:textId="77777777" w:rsidTr="00FD75C4">
        <w:trPr>
          <w:trHeight w:val="1947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092D82EE" w14:textId="77777777" w:rsidR="00142F43" w:rsidRPr="008C6B18" w:rsidRDefault="00142F43" w:rsidP="00FD75C4">
            <w:pPr>
              <w:spacing w:after="0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FA2D5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escription of the delivery provided, including the p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urpose and scope of the delivery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204A1C1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</w:tr>
      <w:tr w:rsidR="00142F43" w:rsidRPr="00D949F3" w14:paraId="29841F0D" w14:textId="77777777" w:rsidTr="00FD75C4">
        <w:trPr>
          <w:trHeight w:val="828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79B437FC" w14:textId="77777777" w:rsidR="00142F43" w:rsidRPr="00FA2D59" w:rsidRDefault="00142F43" w:rsidP="00FD75C4">
            <w:pPr>
              <w:spacing w:after="0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Time period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1D4BDDA" w14:textId="77777777" w:rsidR="00142F43" w:rsidRPr="70F1DAA3" w:rsidRDefault="00142F43" w:rsidP="00FD75C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2F43" w:rsidRPr="00DA71EA" w14:paraId="33858139" w14:textId="77777777" w:rsidTr="00FD75C4">
        <w:trPr>
          <w:trHeight w:val="686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4CA7FACE" w14:textId="77777777" w:rsidR="00142F43" w:rsidRPr="00686349" w:rsidRDefault="00142F43" w:rsidP="00FD75C4">
            <w:pPr>
              <w:spacing w:after="0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863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br/>
              <w:t>Place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/country</w:t>
            </w:r>
            <w:r w:rsidRPr="006863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of performance of contract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34D9CCE" w14:textId="77777777" w:rsidR="00142F43" w:rsidRPr="70F1DAA3" w:rsidRDefault="00142F43" w:rsidP="00FD75C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2F43" w:rsidRPr="00DA71EA" w14:paraId="0D99B83D" w14:textId="77777777" w:rsidTr="00FD75C4">
        <w:trPr>
          <w:trHeight w:val="70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23BB4140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D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uration of the contract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and approximately size of the contract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1C2EA0C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142F43" w:rsidRPr="00DA71EA" w14:paraId="6D6967FC" w14:textId="77777777" w:rsidTr="00FD75C4">
        <w:trPr>
          <w:trHeight w:val="100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5D3DA286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Did you rely on the capacities of other entities to </w:t>
            </w:r>
            <w:proofErr w:type="gramStart"/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perform</w:t>
            </w:r>
            <w:proofErr w:type="gramEnd"/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the contract? If so, what was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your role and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the other entity’s (e.g. 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the 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subcontractor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’s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) role? Which part and what size of the contract did the other entity perform?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090C885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142F43" w:rsidRPr="00DA71EA" w14:paraId="4258663A" w14:textId="77777777" w:rsidTr="00FD75C4">
        <w:trPr>
          <w:trHeight w:val="133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7FC72E4C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What were some of the critical challenges/risks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/ problems that arose during the performance of the contract (risk 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factors),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and 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how were they solved (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success factors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?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7480E47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lastRenderedPageBreak/>
              <w:t xml:space="preserve"> </w:t>
            </w:r>
          </w:p>
        </w:tc>
      </w:tr>
      <w:tr w:rsidR="00142F43" w14:paraId="4D1ED2E3" w14:textId="77777777" w:rsidTr="00FD75C4">
        <w:trPr>
          <w:trHeight w:val="990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54568DE5" w14:textId="77777777" w:rsidR="00142F43" w:rsidRPr="003E2396" w:rsidRDefault="00142F43" w:rsidP="00FD75C4">
            <w:pPr>
              <w:spacing w:after="0"/>
              <w:rPr>
                <w:lang w:val="en-GB"/>
              </w:rPr>
            </w:pPr>
            <w:r w:rsidRPr="003E2396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Other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relevant information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78E6754" w14:textId="77777777" w:rsidR="00142F43" w:rsidRDefault="00142F43" w:rsidP="00FD75C4">
            <w:pPr>
              <w:spacing w:after="0"/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328D3258" w14:textId="77777777" w:rsidR="00142F43" w:rsidRDefault="00142F43" w:rsidP="00142F43"/>
    <w:p w14:paraId="6DD138AD" w14:textId="77777777" w:rsidR="00142F43" w:rsidRPr="00E20C51" w:rsidRDefault="00142F43" w:rsidP="00142F43">
      <w:pPr>
        <w:spacing w:after="0"/>
        <w:rPr>
          <w:lang w:val="en-US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161"/>
        <w:gridCol w:w="5854"/>
      </w:tblGrid>
      <w:tr w:rsidR="00142F43" w14:paraId="34A7F05F" w14:textId="77777777" w:rsidTr="00FD75C4">
        <w:trPr>
          <w:trHeight w:val="375"/>
        </w:trPr>
        <w:tc>
          <w:tcPr>
            <w:tcW w:w="901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8EAADB"/>
            <w:tcMar>
              <w:left w:w="108" w:type="dxa"/>
              <w:right w:w="108" w:type="dxa"/>
            </w:tcMar>
            <w:vAlign w:val="center"/>
          </w:tcPr>
          <w:p w14:paraId="0E783578" w14:textId="5AB188B1" w:rsidR="00142F43" w:rsidRPr="00EB62E5" w:rsidRDefault="00142F43" w:rsidP="00FD75C4">
            <w:pPr>
              <w:spacing w:after="0"/>
              <w:jc w:val="center"/>
              <w:rPr>
                <w:lang w:val="en-GB"/>
              </w:rPr>
            </w:pPr>
            <w:r w:rsidRPr="00EB62E5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Description of delivery #</w:t>
            </w:r>
            <w:r w:rsidR="00CF62AF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142F43" w14:paraId="550A3CC3" w14:textId="77777777" w:rsidTr="00FD75C4">
        <w:trPr>
          <w:trHeight w:val="37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29BD33B2" w14:textId="77777777" w:rsidR="00142F43" w:rsidRPr="00EB62E5" w:rsidRDefault="00142F43" w:rsidP="00FD75C4">
            <w:pPr>
              <w:spacing w:after="0"/>
              <w:rPr>
                <w:lang w:val="en-GB"/>
              </w:rPr>
            </w:pPr>
            <w:r w:rsidRPr="00EB62E5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>Name of the customer</w:t>
            </w:r>
          </w:p>
        </w:tc>
        <w:tc>
          <w:tcPr>
            <w:tcW w:w="5854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A74FC91" w14:textId="77777777" w:rsidR="00142F43" w:rsidRDefault="00142F43" w:rsidP="00FD75C4">
            <w:pPr>
              <w:spacing w:after="0"/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42F43" w:rsidRPr="00DA71EA" w14:paraId="40F51A9F" w14:textId="77777777" w:rsidTr="00FD75C4">
        <w:trPr>
          <w:trHeight w:val="1947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04C9E8E0" w14:textId="77777777" w:rsidR="00142F43" w:rsidRPr="008C6B18" w:rsidRDefault="00142F43" w:rsidP="00FD75C4">
            <w:pPr>
              <w:spacing w:after="0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FA2D5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escription of the delivery provided, including the p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urpose and scope of the delivery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0F7794B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</w:tr>
      <w:tr w:rsidR="00142F43" w:rsidRPr="00D949F3" w14:paraId="0A5E6F5F" w14:textId="77777777" w:rsidTr="00FD75C4">
        <w:trPr>
          <w:trHeight w:val="828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160B2094" w14:textId="77777777" w:rsidR="00142F43" w:rsidRPr="00FA2D59" w:rsidRDefault="00142F43" w:rsidP="00FD75C4">
            <w:pPr>
              <w:spacing w:after="0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Time period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3ED86F0" w14:textId="77777777" w:rsidR="00142F43" w:rsidRPr="70F1DAA3" w:rsidRDefault="00142F43" w:rsidP="00FD75C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2F43" w:rsidRPr="00DA71EA" w14:paraId="32BAB45C" w14:textId="77777777" w:rsidTr="00FD75C4">
        <w:trPr>
          <w:trHeight w:val="686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63E33C3E" w14:textId="77777777" w:rsidR="00142F43" w:rsidRPr="00686349" w:rsidRDefault="00142F43" w:rsidP="00FD75C4">
            <w:pPr>
              <w:spacing w:after="0"/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863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br/>
              <w:t>Place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/country</w:t>
            </w:r>
            <w:r w:rsidRPr="0068634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of performance of contract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F8B0139" w14:textId="77777777" w:rsidR="00142F43" w:rsidRPr="70F1DAA3" w:rsidRDefault="00142F43" w:rsidP="00FD75C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42F43" w:rsidRPr="00DA71EA" w14:paraId="0CF53FA7" w14:textId="77777777" w:rsidTr="00FD75C4">
        <w:trPr>
          <w:trHeight w:val="70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3FA6004B" w14:textId="5BC92312" w:rsidR="00142F43" w:rsidRPr="00E20C51" w:rsidRDefault="00142F43" w:rsidP="00FD75C4">
            <w:pPr>
              <w:spacing w:after="0"/>
              <w:rPr>
                <w:lang w:val="en-US"/>
              </w:rPr>
            </w:pP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D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uration of the contract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and approximately size of the contract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A71EA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E66130A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142F43" w:rsidRPr="00DA71EA" w14:paraId="5CC993BB" w14:textId="77777777" w:rsidTr="00FD75C4">
        <w:trPr>
          <w:trHeight w:val="100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3797950D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Did you rely on the capacities of other entities to </w:t>
            </w:r>
            <w:proofErr w:type="gramStart"/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perform</w:t>
            </w:r>
            <w:proofErr w:type="gramEnd"/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the contract? If so, what was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your role and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the other entity’s (e.g. 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the 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subcontractor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’s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) role? Which part and what size of the contract did the other entity perform?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D3DF414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142F43" w:rsidRPr="00DA71EA" w14:paraId="5521625D" w14:textId="77777777" w:rsidTr="00FD75C4">
        <w:trPr>
          <w:trHeight w:val="1335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3C355F6D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What were some of the critical challenges/risks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/ problems that arose during the performance of the contract (risk factors),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and 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how were they solved (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success factors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  <w:r w:rsidRPr="70F1DAA3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US"/>
              </w:rPr>
              <w:t>?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69AA10D" w14:textId="77777777" w:rsidR="00142F43" w:rsidRPr="00E20C51" w:rsidRDefault="00142F43" w:rsidP="00FD75C4">
            <w:pPr>
              <w:spacing w:after="0"/>
              <w:rPr>
                <w:lang w:val="en-US"/>
              </w:rPr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</w:tr>
      <w:tr w:rsidR="00142F43" w14:paraId="26A7DE88" w14:textId="77777777" w:rsidTr="00FD75C4">
        <w:trPr>
          <w:trHeight w:val="990"/>
        </w:trPr>
        <w:tc>
          <w:tcPr>
            <w:tcW w:w="3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7CC7602D" w14:textId="77777777" w:rsidR="00142F43" w:rsidRPr="003E2396" w:rsidRDefault="00142F43" w:rsidP="00FD75C4">
            <w:pPr>
              <w:spacing w:after="0"/>
              <w:rPr>
                <w:lang w:val="en-GB"/>
              </w:rPr>
            </w:pPr>
            <w:r w:rsidRPr="003E2396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lastRenderedPageBreak/>
              <w:t>Other</w:t>
            </w:r>
            <w:r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relevant information</w:t>
            </w:r>
          </w:p>
        </w:tc>
        <w:tc>
          <w:tcPr>
            <w:tcW w:w="5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7C188C0" w14:textId="77777777" w:rsidR="00142F43" w:rsidRDefault="00142F43" w:rsidP="00FD75C4">
            <w:pPr>
              <w:spacing w:after="0"/>
            </w:pPr>
            <w:r w:rsidRPr="70F1DAA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1110C467" w14:textId="77777777" w:rsidR="00142F43" w:rsidRDefault="00142F43" w:rsidP="00142F43"/>
    <w:p w14:paraId="1A4D3F8C" w14:textId="77777777" w:rsidR="00142F43" w:rsidRDefault="00142F43" w:rsidP="70F1DAA3"/>
    <w:sectPr w:rsidR="00142F43">
      <w:headerReference w:type="even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06C03" w14:textId="77777777" w:rsidR="00235C2E" w:rsidRDefault="00235C2E" w:rsidP="00F05239">
      <w:pPr>
        <w:spacing w:after="0" w:line="240" w:lineRule="auto"/>
      </w:pPr>
      <w:r>
        <w:separator/>
      </w:r>
    </w:p>
  </w:endnote>
  <w:endnote w:type="continuationSeparator" w:id="0">
    <w:p w14:paraId="4263785D" w14:textId="77777777" w:rsidR="00235C2E" w:rsidRDefault="00235C2E" w:rsidP="00F05239">
      <w:pPr>
        <w:spacing w:after="0" w:line="240" w:lineRule="auto"/>
      </w:pPr>
      <w:r>
        <w:continuationSeparator/>
      </w:r>
    </w:p>
  </w:endnote>
  <w:endnote w:type="continuationNotice" w:id="1">
    <w:p w14:paraId="06A05AB4" w14:textId="77777777" w:rsidR="00235C2E" w:rsidRDefault="00235C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0F1DAA3" w14:paraId="60429EE2" w14:textId="77777777" w:rsidTr="70F1DAA3">
      <w:trPr>
        <w:trHeight w:val="300"/>
      </w:trPr>
      <w:tc>
        <w:tcPr>
          <w:tcW w:w="3005" w:type="dxa"/>
        </w:tcPr>
        <w:p w14:paraId="15573001" w14:textId="35A48881" w:rsidR="70F1DAA3" w:rsidRDefault="70F1DAA3" w:rsidP="70F1DAA3">
          <w:pPr>
            <w:pStyle w:val="Topptekst"/>
            <w:ind w:left="-115"/>
          </w:pPr>
        </w:p>
      </w:tc>
      <w:tc>
        <w:tcPr>
          <w:tcW w:w="3005" w:type="dxa"/>
        </w:tcPr>
        <w:p w14:paraId="70223895" w14:textId="4928706D" w:rsidR="70F1DAA3" w:rsidRDefault="70F1DAA3" w:rsidP="70F1DAA3">
          <w:pPr>
            <w:pStyle w:val="Topptekst"/>
            <w:jc w:val="center"/>
          </w:pPr>
        </w:p>
      </w:tc>
      <w:tc>
        <w:tcPr>
          <w:tcW w:w="3005" w:type="dxa"/>
        </w:tcPr>
        <w:p w14:paraId="009F942E" w14:textId="0FBE4EA1" w:rsidR="70F1DAA3" w:rsidRDefault="70F1DAA3" w:rsidP="70F1DAA3">
          <w:pPr>
            <w:pStyle w:val="Topptekst"/>
            <w:ind w:right="-115"/>
            <w:jc w:val="right"/>
          </w:pPr>
        </w:p>
      </w:tc>
    </w:tr>
  </w:tbl>
  <w:p w14:paraId="0763614F" w14:textId="1A488D66" w:rsidR="70F1DAA3" w:rsidRDefault="70F1DAA3" w:rsidP="70F1DAA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8D03D" w14:textId="77777777" w:rsidR="00235C2E" w:rsidRDefault="00235C2E" w:rsidP="00F05239">
      <w:pPr>
        <w:spacing w:after="0" w:line="240" w:lineRule="auto"/>
      </w:pPr>
      <w:r>
        <w:separator/>
      </w:r>
    </w:p>
  </w:footnote>
  <w:footnote w:type="continuationSeparator" w:id="0">
    <w:p w14:paraId="26C59532" w14:textId="77777777" w:rsidR="00235C2E" w:rsidRDefault="00235C2E" w:rsidP="00F05239">
      <w:pPr>
        <w:spacing w:after="0" w:line="240" w:lineRule="auto"/>
      </w:pPr>
      <w:r>
        <w:continuationSeparator/>
      </w:r>
    </w:p>
  </w:footnote>
  <w:footnote w:type="continuationNotice" w:id="1">
    <w:p w14:paraId="707EBA39" w14:textId="77777777" w:rsidR="00235C2E" w:rsidRDefault="00235C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A17D9" w14:textId="35E62F24" w:rsidR="00F05239" w:rsidRDefault="00F05239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AAB59C9" wp14:editId="055A846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768475" cy="352425"/>
              <wp:effectExtent l="0" t="0" r="0" b="9525"/>
              <wp:wrapNone/>
              <wp:docPr id="2" name="Tekstboks 2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847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8352A1" w14:textId="0705D21E" w:rsidR="00F05239" w:rsidRPr="00F05239" w:rsidRDefault="00F05239" w:rsidP="00F0523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0523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AB59C9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Tilgjengelig for offentligheten" style="position:absolute;margin-left:88.05pt;margin-top:0;width:139.25pt;height:27.7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" filled="f" stroked="f">
              <v:textbox style="mso-fit-shape-to-text:t" inset="0,15pt,20pt,0">
                <w:txbxContent>
                  <w:p w14:paraId="568352A1" w14:textId="0705D21E" w:rsidR="00F05239" w:rsidRPr="00F05239" w:rsidRDefault="00F05239" w:rsidP="00F0523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0523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FBDD2" w14:textId="19AF6C3E" w:rsidR="00F05239" w:rsidRDefault="00F05239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D842FD" wp14:editId="45F00E3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768475" cy="352425"/>
              <wp:effectExtent l="0" t="0" r="0" b="9525"/>
              <wp:wrapNone/>
              <wp:docPr id="1" name="Tekstboks 1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847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81B5BF" w14:textId="512650A1" w:rsidR="00F05239" w:rsidRPr="00F05239" w:rsidRDefault="00F05239" w:rsidP="00F0523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0523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D842FD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7" type="#_x0000_t202" alt="Tilgjengelig for offentligheten" style="position:absolute;margin-left:88.05pt;margin-top:0;width:139.25pt;height:27.7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" filled="f" stroked="f">
              <v:textbox style="mso-fit-shape-to-text:t" inset="0,15pt,20pt,0">
                <w:txbxContent>
                  <w:p w14:paraId="7E81B5BF" w14:textId="512650A1" w:rsidR="00F05239" w:rsidRPr="00F05239" w:rsidRDefault="00F05239" w:rsidP="00F0523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0523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C4A2698"/>
    <w:rsid w:val="00005DE3"/>
    <w:rsid w:val="00036FFA"/>
    <w:rsid w:val="000928F0"/>
    <w:rsid w:val="000A3E34"/>
    <w:rsid w:val="000B1DFF"/>
    <w:rsid w:val="000D18EE"/>
    <w:rsid w:val="000D1CDD"/>
    <w:rsid w:val="000E06DE"/>
    <w:rsid w:val="000F4CDD"/>
    <w:rsid w:val="0010732E"/>
    <w:rsid w:val="00142A1E"/>
    <w:rsid w:val="00142F43"/>
    <w:rsid w:val="0018264C"/>
    <w:rsid w:val="001D5353"/>
    <w:rsid w:val="001E2713"/>
    <w:rsid w:val="00205E8D"/>
    <w:rsid w:val="002343DC"/>
    <w:rsid w:val="00234770"/>
    <w:rsid w:val="00235C2E"/>
    <w:rsid w:val="002426C2"/>
    <w:rsid w:val="00267D80"/>
    <w:rsid w:val="00270A8C"/>
    <w:rsid w:val="002A3554"/>
    <w:rsid w:val="002B417F"/>
    <w:rsid w:val="002C3CAB"/>
    <w:rsid w:val="002C6162"/>
    <w:rsid w:val="003011AF"/>
    <w:rsid w:val="0031400E"/>
    <w:rsid w:val="003549F4"/>
    <w:rsid w:val="00374BF6"/>
    <w:rsid w:val="00386F6D"/>
    <w:rsid w:val="003959DE"/>
    <w:rsid w:val="003A188B"/>
    <w:rsid w:val="003B53FF"/>
    <w:rsid w:val="003C308E"/>
    <w:rsid w:val="003E2396"/>
    <w:rsid w:val="004507B8"/>
    <w:rsid w:val="00472EAD"/>
    <w:rsid w:val="00494E8E"/>
    <w:rsid w:val="00502BE2"/>
    <w:rsid w:val="00507016"/>
    <w:rsid w:val="00513CC9"/>
    <w:rsid w:val="005309E5"/>
    <w:rsid w:val="00544E84"/>
    <w:rsid w:val="00561EE8"/>
    <w:rsid w:val="00570C03"/>
    <w:rsid w:val="0057707E"/>
    <w:rsid w:val="00584207"/>
    <w:rsid w:val="005B7A60"/>
    <w:rsid w:val="005D131C"/>
    <w:rsid w:val="005D267A"/>
    <w:rsid w:val="005D7F45"/>
    <w:rsid w:val="005E0255"/>
    <w:rsid w:val="005E108D"/>
    <w:rsid w:val="005F3BC7"/>
    <w:rsid w:val="005F61BB"/>
    <w:rsid w:val="00623F1C"/>
    <w:rsid w:val="00636DA9"/>
    <w:rsid w:val="00665DED"/>
    <w:rsid w:val="006661CF"/>
    <w:rsid w:val="006A1170"/>
    <w:rsid w:val="006A3473"/>
    <w:rsid w:val="006A47F1"/>
    <w:rsid w:val="0071653E"/>
    <w:rsid w:val="00730DAF"/>
    <w:rsid w:val="007C5496"/>
    <w:rsid w:val="007D2F64"/>
    <w:rsid w:val="007D4CEB"/>
    <w:rsid w:val="007E5C5E"/>
    <w:rsid w:val="00801E2C"/>
    <w:rsid w:val="00805F01"/>
    <w:rsid w:val="00815DFE"/>
    <w:rsid w:val="00834452"/>
    <w:rsid w:val="00866575"/>
    <w:rsid w:val="008702C8"/>
    <w:rsid w:val="00886AD3"/>
    <w:rsid w:val="008D6E1A"/>
    <w:rsid w:val="008E4E62"/>
    <w:rsid w:val="009012DF"/>
    <w:rsid w:val="0092336A"/>
    <w:rsid w:val="00976B36"/>
    <w:rsid w:val="009877BE"/>
    <w:rsid w:val="009975A8"/>
    <w:rsid w:val="009A5AD1"/>
    <w:rsid w:val="009A712B"/>
    <w:rsid w:val="009B53AF"/>
    <w:rsid w:val="009C05EA"/>
    <w:rsid w:val="009C4AB8"/>
    <w:rsid w:val="009E667C"/>
    <w:rsid w:val="009F5E21"/>
    <w:rsid w:val="00A04569"/>
    <w:rsid w:val="00A5598F"/>
    <w:rsid w:val="00A6672C"/>
    <w:rsid w:val="00A85B38"/>
    <w:rsid w:val="00AE64F4"/>
    <w:rsid w:val="00B07875"/>
    <w:rsid w:val="00B803E7"/>
    <w:rsid w:val="00B9064C"/>
    <w:rsid w:val="00BC2057"/>
    <w:rsid w:val="00BC5B02"/>
    <w:rsid w:val="00BF166E"/>
    <w:rsid w:val="00C66326"/>
    <w:rsid w:val="00C912A1"/>
    <w:rsid w:val="00C957FB"/>
    <w:rsid w:val="00C96861"/>
    <w:rsid w:val="00CE3EDC"/>
    <w:rsid w:val="00CF62AF"/>
    <w:rsid w:val="00CF6302"/>
    <w:rsid w:val="00D37837"/>
    <w:rsid w:val="00D958FD"/>
    <w:rsid w:val="00DA316A"/>
    <w:rsid w:val="00DA71EA"/>
    <w:rsid w:val="00DB30D4"/>
    <w:rsid w:val="00E20C51"/>
    <w:rsid w:val="00E357B8"/>
    <w:rsid w:val="00E71FC5"/>
    <w:rsid w:val="00EB62E5"/>
    <w:rsid w:val="00F034DF"/>
    <w:rsid w:val="00F05239"/>
    <w:rsid w:val="00F056B8"/>
    <w:rsid w:val="00F302F7"/>
    <w:rsid w:val="00F66954"/>
    <w:rsid w:val="00FA32D5"/>
    <w:rsid w:val="00FB7619"/>
    <w:rsid w:val="00FD0A89"/>
    <w:rsid w:val="00FD7E52"/>
    <w:rsid w:val="00FE1DC0"/>
    <w:rsid w:val="00FE5A79"/>
    <w:rsid w:val="07D6EB83"/>
    <w:rsid w:val="195A7759"/>
    <w:rsid w:val="1AC7814E"/>
    <w:rsid w:val="259D407B"/>
    <w:rsid w:val="3C174B9F"/>
    <w:rsid w:val="44DD4CE1"/>
    <w:rsid w:val="4C4A2698"/>
    <w:rsid w:val="5C1EC45C"/>
    <w:rsid w:val="70F1D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4A2698"/>
  <w15:chartTrackingRefBased/>
  <w15:docId w15:val="{1179D322-B1A6-4CEA-A787-806C4E087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052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05239"/>
  </w:style>
  <w:style w:type="character" w:customStyle="1" w:styleId="Overskrift1Tegn">
    <w:name w:val="Overskrift 1 Tegn"/>
    <w:basedOn w:val="Standardskriftforavsnitt"/>
    <w:link w:val="Overskrift1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unntekstTegn">
    <w:name w:val="Bunntekst Tegn"/>
    <w:basedOn w:val="Standardskriftforavsnitt"/>
    <w:link w:val="Bunn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E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E02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E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E02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E0255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0928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5F6B9C-BD63-4830-9120-75D8D896E3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8133EB-1A30-441B-A440-C4D7A932FA4A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customXml/itemProps3.xml><?xml version="1.0" encoding="utf-8"?>
<ds:datastoreItem xmlns:ds="http://schemas.openxmlformats.org/officeDocument/2006/customXml" ds:itemID="{FB91645B-A7C7-4AA0-875E-FE5A8FB784C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770</Words>
  <Characters>4152</Characters>
  <Application>Microsoft Office Word</Application>
  <DocSecurity>0</DocSecurity>
  <Lines>244</Lines>
  <Paragraphs>63</Paragraphs>
  <ScaleCrop>false</ScaleCrop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Aadland</dc:creator>
  <cp:keywords/>
  <dc:description/>
  <cp:lastModifiedBy>CMS Kluge</cp:lastModifiedBy>
  <cp:revision>7</cp:revision>
  <dcterms:created xsi:type="dcterms:W3CDTF">2026-04-07T12:52:00Z</dcterms:created>
  <dcterms:modified xsi:type="dcterms:W3CDTF">2026-09-09T10:12:00Z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0x010100477EA17470AC2A43BCE020396F0A9FF0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Tilgjengelig for offentligheten</vt:lpwstr>
  </property>
  <property fmtid="{D5CDD505-2E9C-101B-9397-08002B2CF9AE}" pid="6" name="MediaServiceImageTags">
    <vt:lpwstr/>
  </property>
</Properties>
</file>